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E369" w14:textId="6FBDC093" w:rsidR="00F00660" w:rsidRDefault="004B0C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Søknad om reisefølge/tilsyn i forbindelse med skoleskyss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612A5" w14:paraId="53459E17" w14:textId="77777777" w:rsidTr="00165690">
        <w:tc>
          <w:tcPr>
            <w:tcW w:w="2122" w:type="dxa"/>
          </w:tcPr>
          <w:p w14:paraId="62BB058C" w14:textId="77777777" w:rsidR="006612A5" w:rsidRDefault="006612A5" w:rsidP="00165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navn</w:t>
            </w:r>
          </w:p>
        </w:tc>
        <w:tc>
          <w:tcPr>
            <w:tcW w:w="6940" w:type="dxa"/>
          </w:tcPr>
          <w:p w14:paraId="3BD0C5EB" w14:textId="77777777" w:rsidR="006612A5" w:rsidRDefault="006612A5" w:rsidP="00165690">
            <w:pPr>
              <w:rPr>
                <w:sz w:val="24"/>
                <w:szCs w:val="24"/>
              </w:rPr>
            </w:pPr>
          </w:p>
        </w:tc>
      </w:tr>
      <w:tr w:rsidR="006612A5" w14:paraId="62605B80" w14:textId="77777777" w:rsidTr="00165690">
        <w:tc>
          <w:tcPr>
            <w:tcW w:w="2122" w:type="dxa"/>
          </w:tcPr>
          <w:p w14:paraId="30CEAA67" w14:textId="77777777" w:rsidR="006612A5" w:rsidRDefault="006612A5" w:rsidP="00165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</w:t>
            </w:r>
          </w:p>
        </w:tc>
        <w:tc>
          <w:tcPr>
            <w:tcW w:w="6940" w:type="dxa"/>
          </w:tcPr>
          <w:p w14:paraId="036C074A" w14:textId="77777777" w:rsidR="006612A5" w:rsidRDefault="006612A5" w:rsidP="00165690">
            <w:pPr>
              <w:rPr>
                <w:sz w:val="24"/>
                <w:szCs w:val="24"/>
              </w:rPr>
            </w:pPr>
          </w:p>
        </w:tc>
      </w:tr>
      <w:tr w:rsidR="006612A5" w14:paraId="3E047706" w14:textId="77777777" w:rsidTr="00165690">
        <w:tc>
          <w:tcPr>
            <w:tcW w:w="2122" w:type="dxa"/>
          </w:tcPr>
          <w:p w14:paraId="25A3317E" w14:textId="77777777" w:rsidR="006612A5" w:rsidRDefault="006612A5" w:rsidP="00165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940" w:type="dxa"/>
          </w:tcPr>
          <w:p w14:paraId="00AE6926" w14:textId="77777777" w:rsidR="006612A5" w:rsidRDefault="006612A5" w:rsidP="00165690">
            <w:pPr>
              <w:rPr>
                <w:sz w:val="24"/>
                <w:szCs w:val="24"/>
              </w:rPr>
            </w:pPr>
          </w:p>
        </w:tc>
      </w:tr>
      <w:tr w:rsidR="006612A5" w14:paraId="23BF771C" w14:textId="77777777" w:rsidTr="00165690">
        <w:tc>
          <w:tcPr>
            <w:tcW w:w="2122" w:type="dxa"/>
          </w:tcPr>
          <w:p w14:paraId="4C56FF11" w14:textId="77777777" w:rsidR="006612A5" w:rsidRDefault="006612A5" w:rsidP="00165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  <w:tc>
          <w:tcPr>
            <w:tcW w:w="6940" w:type="dxa"/>
          </w:tcPr>
          <w:p w14:paraId="408404F8" w14:textId="77777777" w:rsidR="006612A5" w:rsidRDefault="006612A5" w:rsidP="00165690">
            <w:pPr>
              <w:rPr>
                <w:sz w:val="24"/>
                <w:szCs w:val="24"/>
              </w:rPr>
            </w:pPr>
          </w:p>
        </w:tc>
      </w:tr>
      <w:tr w:rsidR="006612A5" w14:paraId="0852D90B" w14:textId="77777777" w:rsidTr="00165690">
        <w:tc>
          <w:tcPr>
            <w:tcW w:w="2122" w:type="dxa"/>
          </w:tcPr>
          <w:p w14:paraId="03493EEC" w14:textId="77777777" w:rsidR="006612A5" w:rsidRDefault="006612A5" w:rsidP="00165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Klassetrinn</w:t>
            </w:r>
          </w:p>
        </w:tc>
        <w:tc>
          <w:tcPr>
            <w:tcW w:w="6940" w:type="dxa"/>
          </w:tcPr>
          <w:p w14:paraId="2BFF9DBB" w14:textId="77777777" w:rsidR="006612A5" w:rsidRDefault="006612A5" w:rsidP="00165690">
            <w:pPr>
              <w:rPr>
                <w:sz w:val="24"/>
                <w:szCs w:val="24"/>
              </w:rPr>
            </w:pPr>
          </w:p>
        </w:tc>
      </w:tr>
    </w:tbl>
    <w:p w14:paraId="5D91A835" w14:textId="6D5D37C3" w:rsidR="004B0C24" w:rsidRDefault="004B0C24">
      <w:pPr>
        <w:rPr>
          <w:sz w:val="24"/>
          <w:szCs w:val="24"/>
        </w:rPr>
      </w:pPr>
    </w:p>
    <w:p w14:paraId="2C311998" w14:textId="58866C83" w:rsidR="006612A5" w:rsidRDefault="006612A5">
      <w:pPr>
        <w:rPr>
          <w:sz w:val="24"/>
          <w:szCs w:val="24"/>
        </w:rPr>
      </w:pPr>
      <w:r>
        <w:rPr>
          <w:sz w:val="24"/>
          <w:szCs w:val="24"/>
        </w:rPr>
        <w:t>Begrunnelse for søknad: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2A5" w14:paraId="239550E6" w14:textId="77777777" w:rsidTr="006612A5">
        <w:trPr>
          <w:trHeight w:val="5498"/>
        </w:trPr>
        <w:tc>
          <w:tcPr>
            <w:tcW w:w="9062" w:type="dxa"/>
          </w:tcPr>
          <w:p w14:paraId="343D027D" w14:textId="77777777" w:rsidR="006612A5" w:rsidRDefault="006612A5">
            <w:pPr>
              <w:rPr>
                <w:sz w:val="24"/>
                <w:szCs w:val="24"/>
              </w:rPr>
            </w:pPr>
          </w:p>
        </w:tc>
      </w:tr>
    </w:tbl>
    <w:p w14:paraId="37FDCEF5" w14:textId="77777777" w:rsidR="006612A5" w:rsidRDefault="006612A5">
      <w:pPr>
        <w:rPr>
          <w:sz w:val="24"/>
          <w:szCs w:val="24"/>
        </w:rPr>
      </w:pPr>
    </w:p>
    <w:p w14:paraId="314A2E70" w14:textId="77777777" w:rsidR="006612A5" w:rsidRDefault="006612A5" w:rsidP="006612A5">
      <w:pPr>
        <w:rPr>
          <w:sz w:val="24"/>
          <w:szCs w:val="24"/>
        </w:rPr>
      </w:pPr>
      <w:r>
        <w:rPr>
          <w:sz w:val="24"/>
          <w:szCs w:val="24"/>
        </w:rPr>
        <w:t>_______________________                       _________________________</w:t>
      </w:r>
    </w:p>
    <w:p w14:paraId="05E44546" w14:textId="77777777" w:rsidR="006612A5" w:rsidRPr="00C53322" w:rsidRDefault="006612A5" w:rsidP="006612A5">
      <w:pPr>
        <w:rPr>
          <w:sz w:val="24"/>
          <w:szCs w:val="24"/>
        </w:rPr>
      </w:pPr>
      <w:r>
        <w:rPr>
          <w:sz w:val="24"/>
          <w:szCs w:val="24"/>
        </w:rPr>
        <w:t>Dato, 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</w:t>
      </w:r>
    </w:p>
    <w:p w14:paraId="10FAF79E" w14:textId="77777777" w:rsidR="004B0C24" w:rsidRPr="004B0C24" w:rsidRDefault="004B0C24">
      <w:pPr>
        <w:rPr>
          <w:sz w:val="24"/>
          <w:szCs w:val="24"/>
        </w:rPr>
      </w:pPr>
    </w:p>
    <w:sectPr w:rsidR="004B0C24" w:rsidRPr="004B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24"/>
    <w:rsid w:val="004B0C24"/>
    <w:rsid w:val="006612A5"/>
    <w:rsid w:val="00E20B1B"/>
    <w:rsid w:val="00F0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FDC0"/>
  <w15:chartTrackingRefBased/>
  <w15:docId w15:val="{BFA1B3D3-A74E-41E5-A425-A9BC3204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 Mortensen Attwood</dc:creator>
  <cp:keywords/>
  <dc:description/>
  <cp:lastModifiedBy>Grete  Mortensen Attwood</cp:lastModifiedBy>
  <cp:revision>1</cp:revision>
  <dcterms:created xsi:type="dcterms:W3CDTF">2022-08-23T10:44:00Z</dcterms:created>
  <dcterms:modified xsi:type="dcterms:W3CDTF">2022-08-23T11:50:00Z</dcterms:modified>
</cp:coreProperties>
</file>