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2C49A" w14:textId="3A532E70" w:rsidR="009E26D7" w:rsidRPr="009D0F53" w:rsidRDefault="009E26D7" w:rsidP="004E2932">
      <w:pPr>
        <w:jc w:val="both"/>
        <w:rPr>
          <w:sz w:val="32"/>
          <w:szCs w:val="32"/>
        </w:rPr>
      </w:pPr>
      <w:r w:rsidRPr="009D0F53">
        <w:rPr>
          <w:b/>
          <w:bCs/>
          <w:sz w:val="32"/>
          <w:szCs w:val="32"/>
        </w:rPr>
        <w:t>Retningslinjer for Fritidskassen</w:t>
      </w:r>
      <w:r w:rsidRPr="009D0F53">
        <w:rPr>
          <w:sz w:val="32"/>
          <w:szCs w:val="32"/>
        </w:rPr>
        <w:t> </w:t>
      </w:r>
    </w:p>
    <w:p w14:paraId="168D1C3E" w14:textId="77777777" w:rsidR="009E26D7" w:rsidRPr="009E26D7" w:rsidRDefault="009E26D7" w:rsidP="009E26D7">
      <w:r w:rsidRPr="009E26D7">
        <w:t> </w:t>
      </w:r>
    </w:p>
    <w:p w14:paraId="3E813743" w14:textId="166B3FD9" w:rsidR="009E26D7" w:rsidRPr="009E26D7" w:rsidRDefault="009E26D7" w:rsidP="009E26D7">
      <w:r w:rsidRPr="009E26D7">
        <w:rPr>
          <w:b/>
          <w:bCs/>
        </w:rPr>
        <w:t>Vi har satt følgende kriterier for støtte</w:t>
      </w:r>
      <w:r w:rsidR="001E768F">
        <w:rPr>
          <w:b/>
          <w:bCs/>
        </w:rPr>
        <w:t>:</w:t>
      </w:r>
      <w:r w:rsidRPr="009E26D7">
        <w:t> </w:t>
      </w:r>
    </w:p>
    <w:p w14:paraId="7E31DCC7" w14:textId="77777777" w:rsidR="009E26D7" w:rsidRPr="009E26D7" w:rsidRDefault="009E26D7" w:rsidP="009E26D7">
      <w:pPr>
        <w:numPr>
          <w:ilvl w:val="0"/>
          <w:numId w:val="1"/>
        </w:numPr>
      </w:pPr>
      <w:r w:rsidRPr="009E26D7">
        <w:t>Støtte gis på individnivå til deltakelse i regelmessige, organiserte fritidsaktiviteter. Det betyr at det er det enkelte barn/ungdom opp til og med 17 år som gis støtte. Det gis ikke generell støtte til grupper/lag og foreninger. </w:t>
      </w:r>
    </w:p>
    <w:p w14:paraId="59EFBD85" w14:textId="77777777" w:rsidR="009E26D7" w:rsidRPr="009E26D7" w:rsidRDefault="009E26D7" w:rsidP="009E26D7">
      <w:pPr>
        <w:numPr>
          <w:ilvl w:val="0"/>
          <w:numId w:val="2"/>
        </w:numPr>
      </w:pPr>
      <w:r w:rsidRPr="009E26D7">
        <w:t>Støtten skal ikke erstatte dugnadsinntekter eller supplere andre tilskuddsordninger. </w:t>
      </w:r>
    </w:p>
    <w:p w14:paraId="74E840C0" w14:textId="37304713" w:rsidR="009E26D7" w:rsidRDefault="009E26D7" w:rsidP="001E768F">
      <w:pPr>
        <w:pStyle w:val="Listeavsnitt"/>
        <w:numPr>
          <w:ilvl w:val="0"/>
          <w:numId w:val="2"/>
        </w:numPr>
      </w:pPr>
      <w:r w:rsidRPr="009E26D7">
        <w:t>Støtte</w:t>
      </w:r>
      <w:r w:rsidR="00187FF0">
        <w:t>n</w:t>
      </w:r>
      <w:r w:rsidR="00536748">
        <w:t xml:space="preserve">, som er inntil 1000 kr. pr. barn </w:t>
      </w:r>
      <w:r w:rsidR="00C11F06">
        <w:t>eller</w:t>
      </w:r>
      <w:r w:rsidR="00536748">
        <w:t xml:space="preserve"> ungdom pr. år</w:t>
      </w:r>
      <w:r w:rsidRPr="009E26D7">
        <w:t xml:space="preserve"> kan eksempelvis </w:t>
      </w:r>
      <w:r w:rsidR="007913D5">
        <w:t>dekke</w:t>
      </w:r>
      <w:r w:rsidRPr="009E26D7">
        <w:t xml:space="preserve"> utstyr</w:t>
      </w:r>
      <w:r w:rsidR="002A1E90">
        <w:t xml:space="preserve">, </w:t>
      </w:r>
      <w:r w:rsidRPr="009E26D7">
        <w:t>kontingent</w:t>
      </w:r>
      <w:r w:rsidR="002A1E90">
        <w:t xml:space="preserve"> eller </w:t>
      </w:r>
      <w:r w:rsidR="002B650C">
        <w:t xml:space="preserve">være bidrag til en </w:t>
      </w:r>
      <w:r w:rsidR="002A1E90">
        <w:t>egenandel</w:t>
      </w:r>
      <w:r w:rsidR="002B650C">
        <w:t xml:space="preserve"> i</w:t>
      </w:r>
      <w:r w:rsidR="00DF0CCF">
        <w:t xml:space="preserve"> forbindelse</w:t>
      </w:r>
      <w:r w:rsidR="00F53484">
        <w:t xml:space="preserve"> med </w:t>
      </w:r>
      <w:r w:rsidR="00827FB3">
        <w:t xml:space="preserve">turer, samlinger, </w:t>
      </w:r>
      <w:r w:rsidR="00F53484">
        <w:t>turnerin</w:t>
      </w:r>
      <w:r w:rsidR="00D23678">
        <w:t xml:space="preserve">ger, </w:t>
      </w:r>
      <w:r w:rsidR="00F53484">
        <w:t>cup</w:t>
      </w:r>
      <w:r w:rsidR="00D23678">
        <w:t xml:space="preserve"> eller lignende. </w:t>
      </w:r>
    </w:p>
    <w:p w14:paraId="6334C6C3" w14:textId="77777777" w:rsidR="001E768F" w:rsidRPr="009E26D7" w:rsidRDefault="001E768F" w:rsidP="001E768F">
      <w:pPr>
        <w:pStyle w:val="Listeavsnitt"/>
      </w:pPr>
    </w:p>
    <w:p w14:paraId="4EA0CED2" w14:textId="2B6762D7" w:rsidR="00FC41AB" w:rsidRDefault="009E26D7" w:rsidP="00FC41AB">
      <w:pPr>
        <w:pStyle w:val="Listeavsnitt"/>
        <w:numPr>
          <w:ilvl w:val="0"/>
          <w:numId w:val="2"/>
        </w:numPr>
      </w:pPr>
      <w:r w:rsidRPr="009E26D7">
        <w:t xml:space="preserve">Fritidskassen gjør avtale med navngitte ledere/trenere/ressurspersoner i de ulike </w:t>
      </w:r>
      <w:r w:rsidR="00EC1236">
        <w:t xml:space="preserve">foreningene </w:t>
      </w:r>
      <w:r w:rsidRPr="009E26D7">
        <w:t xml:space="preserve">og </w:t>
      </w:r>
      <w:r w:rsidR="00EC1236">
        <w:t>lagene</w:t>
      </w:r>
      <w:r w:rsidRPr="009E26D7">
        <w:t xml:space="preserve">. Lag og foreninger bestemmer selv hvem de ønsker </w:t>
      </w:r>
      <w:r w:rsidR="00EC1236">
        <w:t xml:space="preserve">at </w:t>
      </w:r>
      <w:r w:rsidRPr="009E26D7">
        <w:t>skal være kontaktpersoner.</w:t>
      </w:r>
      <w:r w:rsidRPr="001E768F">
        <w:rPr>
          <w:rFonts w:ascii="Arial" w:hAnsi="Arial" w:cs="Arial"/>
        </w:rPr>
        <w:t> </w:t>
      </w:r>
      <w:r w:rsidRPr="009E26D7">
        <w:t> </w:t>
      </w:r>
    </w:p>
    <w:p w14:paraId="2C8303CB" w14:textId="77777777" w:rsidR="00FC41AB" w:rsidRPr="009E26D7" w:rsidRDefault="00FC41AB" w:rsidP="00FC41AB"/>
    <w:p w14:paraId="2A819E11" w14:textId="6AAC837E" w:rsidR="009E26D7" w:rsidRDefault="009E26D7" w:rsidP="001E768F">
      <w:pPr>
        <w:pStyle w:val="Listeavsnitt"/>
        <w:numPr>
          <w:ilvl w:val="0"/>
          <w:numId w:val="2"/>
        </w:numPr>
      </w:pPr>
      <w:r w:rsidRPr="009E26D7">
        <w:t>Kontaktpersonene forplikter seg til å være bindeleddet mellom Fritidskassen og det enkelte barn/ungdom. De vil også ha et særskilt ansvar for å bistå andre i lag/foreningen om å «fange opp» de som har behov for bistand. </w:t>
      </w:r>
    </w:p>
    <w:p w14:paraId="4C6C6DE5" w14:textId="77777777" w:rsidR="001E768F" w:rsidRPr="009E26D7" w:rsidRDefault="001E768F" w:rsidP="001E768F">
      <w:pPr>
        <w:pStyle w:val="Listeavsnitt"/>
      </w:pPr>
    </w:p>
    <w:p w14:paraId="4999BD67" w14:textId="02BC6145" w:rsidR="009E26D7" w:rsidRPr="009E26D7" w:rsidRDefault="009E26D7" w:rsidP="001E768F">
      <w:pPr>
        <w:pStyle w:val="Listeavsnitt"/>
        <w:numPr>
          <w:ilvl w:val="0"/>
          <w:numId w:val="2"/>
        </w:numPr>
      </w:pPr>
      <w:r w:rsidRPr="009E26D7">
        <w:t>Kontaktpersonene har ansvar for å sikre at tilbudet til barn, ungdom og familier blir gitt på en inkluderende og ikke-stigmatiserende måte. </w:t>
      </w:r>
    </w:p>
    <w:p w14:paraId="2A040058" w14:textId="77777777" w:rsidR="009E26D7" w:rsidRPr="009E26D7" w:rsidRDefault="009E26D7" w:rsidP="009E26D7">
      <w:r w:rsidRPr="009E26D7">
        <w:t> </w:t>
      </w:r>
    </w:p>
    <w:p w14:paraId="768E0755" w14:textId="77777777" w:rsidR="009E26D7" w:rsidRPr="009E26D7" w:rsidRDefault="009E26D7" w:rsidP="009E26D7">
      <w:r w:rsidRPr="009E26D7">
        <w:rPr>
          <w:b/>
          <w:bCs/>
        </w:rPr>
        <w:t>Fritidskassen dekker ikke: </w:t>
      </w:r>
      <w:r w:rsidRPr="009E26D7">
        <w:t> </w:t>
      </w:r>
    </w:p>
    <w:p w14:paraId="41BC4024" w14:textId="77777777" w:rsidR="009E26D7" w:rsidRPr="009E26D7" w:rsidRDefault="009E26D7" w:rsidP="009E26D7">
      <w:r w:rsidRPr="009E26D7">
        <w:t> </w:t>
      </w:r>
    </w:p>
    <w:p w14:paraId="6DF56D15" w14:textId="77777777" w:rsidR="009E26D7" w:rsidRPr="009E26D7" w:rsidRDefault="009E26D7" w:rsidP="009E26D7">
      <w:pPr>
        <w:numPr>
          <w:ilvl w:val="0"/>
          <w:numId w:val="8"/>
        </w:numPr>
      </w:pPr>
      <w:r w:rsidRPr="009E26D7">
        <w:t>Medlemskap i kommersielle organisasjoner f.eks. treningssentre </w:t>
      </w:r>
    </w:p>
    <w:p w14:paraId="7B66ADD2" w14:textId="77777777" w:rsidR="009E26D7" w:rsidRDefault="009E26D7" w:rsidP="009E26D7">
      <w:pPr>
        <w:numPr>
          <w:ilvl w:val="0"/>
          <w:numId w:val="9"/>
        </w:numPr>
      </w:pPr>
      <w:r w:rsidRPr="009E26D7">
        <w:t>Fritidsaktiviteter utenfor Lillesand kommune </w:t>
      </w:r>
    </w:p>
    <w:p w14:paraId="4370830D" w14:textId="551C4147" w:rsidR="001231B1" w:rsidRPr="009E26D7" w:rsidRDefault="001231B1" w:rsidP="001E768F">
      <w:pPr>
        <w:pStyle w:val="Listeavsnitt"/>
        <w:numPr>
          <w:ilvl w:val="0"/>
          <w:numId w:val="9"/>
        </w:numPr>
      </w:pPr>
      <w:r w:rsidRPr="009E26D7">
        <w:t>Fritidskassen betaler ikke ut pengebeløp.</w:t>
      </w:r>
      <w:r w:rsidRPr="001231B1">
        <w:rPr>
          <w:rFonts w:ascii="Arial" w:hAnsi="Arial" w:cs="Arial"/>
        </w:rPr>
        <w:t> </w:t>
      </w:r>
      <w:r w:rsidRPr="009E26D7">
        <w:t> </w:t>
      </w:r>
    </w:p>
    <w:p w14:paraId="55DEBE01" w14:textId="77777777" w:rsidR="009E26D7" w:rsidRPr="009E26D7" w:rsidRDefault="009E26D7" w:rsidP="009E26D7">
      <w:r w:rsidRPr="009E26D7">
        <w:t> </w:t>
      </w:r>
    </w:p>
    <w:p w14:paraId="5D2C1F9A" w14:textId="6FB9F7AB" w:rsidR="009E26D7" w:rsidRDefault="009E26D7" w:rsidP="009E26D7">
      <w:r w:rsidRPr="009E26D7">
        <w:rPr>
          <w:b/>
          <w:bCs/>
        </w:rPr>
        <w:t>Hvordan det gis støtte</w:t>
      </w:r>
      <w:r w:rsidR="00C73CAF">
        <w:rPr>
          <w:b/>
          <w:bCs/>
        </w:rPr>
        <w:t>:</w:t>
      </w:r>
    </w:p>
    <w:p w14:paraId="3B1CD849" w14:textId="77777777" w:rsidR="008E7BCB" w:rsidRDefault="008E7BCB" w:rsidP="009E26D7"/>
    <w:p w14:paraId="5440BE7A" w14:textId="72294D37" w:rsidR="008E7BCB" w:rsidRPr="009E26D7" w:rsidRDefault="003C39CE" w:rsidP="00753492">
      <w:r>
        <w:t>Lag</w:t>
      </w:r>
      <w:r w:rsidR="00963C83">
        <w:t>et</w:t>
      </w:r>
      <w:r>
        <w:t>/foreningen</w:t>
      </w:r>
      <w:r w:rsidR="00C90FD9">
        <w:t>/klubben</w:t>
      </w:r>
      <w:r>
        <w:t xml:space="preserve"> oppretter en faktura</w:t>
      </w:r>
      <w:r w:rsidR="00CE78A1">
        <w:t xml:space="preserve"> </w:t>
      </w:r>
      <w:r w:rsidR="00963C83">
        <w:t>i i</w:t>
      </w:r>
      <w:r w:rsidR="00CE78A1">
        <w:t>nneværende semester</w:t>
      </w:r>
      <w:r w:rsidR="00CA0876">
        <w:t xml:space="preserve"> på utstyr</w:t>
      </w:r>
      <w:r w:rsidR="001E2D98">
        <w:t>,</w:t>
      </w:r>
      <w:r w:rsidR="009B5299">
        <w:t xml:space="preserve"> </w:t>
      </w:r>
      <w:r w:rsidR="008D2F2E">
        <w:t>kontingent</w:t>
      </w:r>
      <w:r w:rsidR="001E2D98">
        <w:t xml:space="preserve"> eller egenandel</w:t>
      </w:r>
      <w:r w:rsidR="00C73CAF">
        <w:t xml:space="preserve">. </w:t>
      </w:r>
      <w:r w:rsidR="008D2F2E">
        <w:t xml:space="preserve">Fakturen merkes med fritidsaktiviteten, </w:t>
      </w:r>
      <w:r w:rsidR="00833235">
        <w:t xml:space="preserve">kjønn, alder samt vårt prosjektnummer som er: </w:t>
      </w:r>
      <w:r w:rsidR="0058646D">
        <w:t>580011 og faktur</w:t>
      </w:r>
      <w:r w:rsidR="00CC0AA0">
        <w:t>aen s</w:t>
      </w:r>
      <w:r w:rsidR="0058646D">
        <w:t xml:space="preserve">endes til: </w:t>
      </w:r>
      <w:r w:rsidR="001E2D98" w:rsidRPr="00753492">
        <w:rPr>
          <w:b/>
          <w:bCs/>
        </w:rPr>
        <w:t>fakturamottak@lillesand.kommune.no</w:t>
      </w:r>
    </w:p>
    <w:p w14:paraId="4EE245E9" w14:textId="6D775362" w:rsidR="009E26D7" w:rsidRPr="009E26D7" w:rsidRDefault="009E26D7" w:rsidP="00CE78A1">
      <w:pPr>
        <w:ind w:left="720"/>
      </w:pPr>
      <w:r w:rsidRPr="009E26D7">
        <w:t> </w:t>
      </w:r>
    </w:p>
    <w:p w14:paraId="59A0E48B" w14:textId="77777777" w:rsidR="009E26D7" w:rsidRPr="009E26D7" w:rsidRDefault="009E26D7" w:rsidP="009E26D7">
      <w:r w:rsidRPr="009E26D7">
        <w:t>  </w:t>
      </w:r>
    </w:p>
    <w:p w14:paraId="00736E6F" w14:textId="77777777" w:rsidR="001275DB" w:rsidRDefault="001275DB"/>
    <w:sectPr w:rsidR="00127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15F8D"/>
    <w:multiLevelType w:val="multilevel"/>
    <w:tmpl w:val="D48202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BE3B89"/>
    <w:multiLevelType w:val="multilevel"/>
    <w:tmpl w:val="65667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641E9"/>
    <w:multiLevelType w:val="multilevel"/>
    <w:tmpl w:val="91D2A5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25DFE"/>
    <w:multiLevelType w:val="multilevel"/>
    <w:tmpl w:val="66206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254F0E"/>
    <w:multiLevelType w:val="multilevel"/>
    <w:tmpl w:val="22B025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5B775B"/>
    <w:multiLevelType w:val="multilevel"/>
    <w:tmpl w:val="58E00B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1575A"/>
    <w:multiLevelType w:val="multilevel"/>
    <w:tmpl w:val="C97AED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0F4EB9"/>
    <w:multiLevelType w:val="multilevel"/>
    <w:tmpl w:val="AA28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AA46F6"/>
    <w:multiLevelType w:val="multilevel"/>
    <w:tmpl w:val="2E0ABB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D91F34"/>
    <w:multiLevelType w:val="multilevel"/>
    <w:tmpl w:val="791A40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56506"/>
    <w:multiLevelType w:val="multilevel"/>
    <w:tmpl w:val="B6485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642F3D"/>
    <w:multiLevelType w:val="multilevel"/>
    <w:tmpl w:val="E4B47B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9C3E7B"/>
    <w:multiLevelType w:val="multilevel"/>
    <w:tmpl w:val="7D246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17A8C"/>
    <w:multiLevelType w:val="multilevel"/>
    <w:tmpl w:val="44D2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522289"/>
    <w:multiLevelType w:val="multilevel"/>
    <w:tmpl w:val="1CAE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F85BA3"/>
    <w:multiLevelType w:val="multilevel"/>
    <w:tmpl w:val="96D299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754437">
    <w:abstractNumId w:val="14"/>
  </w:num>
  <w:num w:numId="2" w16cid:durableId="458496762">
    <w:abstractNumId w:val="0"/>
  </w:num>
  <w:num w:numId="3" w16cid:durableId="1925651893">
    <w:abstractNumId w:val="2"/>
  </w:num>
  <w:num w:numId="4" w16cid:durableId="69887915">
    <w:abstractNumId w:val="8"/>
  </w:num>
  <w:num w:numId="5" w16cid:durableId="1195311330">
    <w:abstractNumId w:val="9"/>
  </w:num>
  <w:num w:numId="6" w16cid:durableId="1155268978">
    <w:abstractNumId w:val="6"/>
  </w:num>
  <w:num w:numId="7" w16cid:durableId="1472088482">
    <w:abstractNumId w:val="5"/>
  </w:num>
  <w:num w:numId="8" w16cid:durableId="725304307">
    <w:abstractNumId w:val="7"/>
  </w:num>
  <w:num w:numId="9" w16cid:durableId="387923443">
    <w:abstractNumId w:val="10"/>
  </w:num>
  <w:num w:numId="10" w16cid:durableId="1180435938">
    <w:abstractNumId w:val="12"/>
  </w:num>
  <w:num w:numId="11" w16cid:durableId="263806160">
    <w:abstractNumId w:val="13"/>
  </w:num>
  <w:num w:numId="12" w16cid:durableId="263656807">
    <w:abstractNumId w:val="3"/>
  </w:num>
  <w:num w:numId="13" w16cid:durableId="243146959">
    <w:abstractNumId w:val="1"/>
  </w:num>
  <w:num w:numId="14" w16cid:durableId="1561399973">
    <w:abstractNumId w:val="15"/>
  </w:num>
  <w:num w:numId="15" w16cid:durableId="987633992">
    <w:abstractNumId w:val="4"/>
  </w:num>
  <w:num w:numId="16" w16cid:durableId="4225353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D7"/>
    <w:rsid w:val="0002633A"/>
    <w:rsid w:val="000C2DA7"/>
    <w:rsid w:val="001231B1"/>
    <w:rsid w:val="001275DB"/>
    <w:rsid w:val="001627E7"/>
    <w:rsid w:val="00187FF0"/>
    <w:rsid w:val="001E2D98"/>
    <w:rsid w:val="001E768F"/>
    <w:rsid w:val="00223AD6"/>
    <w:rsid w:val="0027419C"/>
    <w:rsid w:val="002A1E90"/>
    <w:rsid w:val="002B650C"/>
    <w:rsid w:val="002D2281"/>
    <w:rsid w:val="00305E75"/>
    <w:rsid w:val="003C39CE"/>
    <w:rsid w:val="003F54E6"/>
    <w:rsid w:val="00466549"/>
    <w:rsid w:val="00476EA7"/>
    <w:rsid w:val="004E2932"/>
    <w:rsid w:val="00536748"/>
    <w:rsid w:val="0058646D"/>
    <w:rsid w:val="0067138C"/>
    <w:rsid w:val="00716D9C"/>
    <w:rsid w:val="00747526"/>
    <w:rsid w:val="00753492"/>
    <w:rsid w:val="007913D5"/>
    <w:rsid w:val="00827FB3"/>
    <w:rsid w:val="00833235"/>
    <w:rsid w:val="008A76A5"/>
    <w:rsid w:val="008D2F2E"/>
    <w:rsid w:val="008E2CF7"/>
    <w:rsid w:val="008E7BCB"/>
    <w:rsid w:val="00963C83"/>
    <w:rsid w:val="009B5299"/>
    <w:rsid w:val="009D0F53"/>
    <w:rsid w:val="009E26D7"/>
    <w:rsid w:val="00A225C1"/>
    <w:rsid w:val="00AD5987"/>
    <w:rsid w:val="00C11F06"/>
    <w:rsid w:val="00C73CAF"/>
    <w:rsid w:val="00C90FD9"/>
    <w:rsid w:val="00CA0876"/>
    <w:rsid w:val="00CC0AA0"/>
    <w:rsid w:val="00CC122E"/>
    <w:rsid w:val="00CE78A1"/>
    <w:rsid w:val="00D162D8"/>
    <w:rsid w:val="00D23678"/>
    <w:rsid w:val="00D33CFB"/>
    <w:rsid w:val="00D40574"/>
    <w:rsid w:val="00DF0CCF"/>
    <w:rsid w:val="00E04526"/>
    <w:rsid w:val="00E633C4"/>
    <w:rsid w:val="00EB2E43"/>
    <w:rsid w:val="00EC1236"/>
    <w:rsid w:val="00F345CD"/>
    <w:rsid w:val="00F53484"/>
    <w:rsid w:val="00FC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686CE"/>
  <w15:chartTrackingRefBased/>
  <w15:docId w15:val="{0B15957F-2C03-4FE9-A6E6-612767A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E26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26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26D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26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26D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26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26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26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26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E26D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E26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E26D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E26D7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E26D7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E26D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E26D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E26D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E26D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E26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E26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E26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E26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E26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E26D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E26D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E26D7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E26D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E26D7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E26D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9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6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1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2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83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4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2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4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259</Words>
  <Characters>1376</Characters>
  <Application>Microsoft Office Word</Application>
  <DocSecurity>0</DocSecurity>
  <Lines>11</Lines>
  <Paragraphs>3</Paragraphs>
  <ScaleCrop>false</ScaleCrop>
  <Company>LK-CONFIGMGR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Guro Nicolaisen</dc:creator>
  <cp:keywords/>
  <dc:description/>
  <cp:lastModifiedBy>Guro Nicolaisen</cp:lastModifiedBy>
  <cp:revision>53</cp:revision>
  <dcterms:created xsi:type="dcterms:W3CDTF">2024-09-10T08:02:00Z</dcterms:created>
  <dcterms:modified xsi:type="dcterms:W3CDTF">2024-09-12T12:27:00Z</dcterms:modified>
</cp:coreProperties>
</file>