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11"/>
        <w:gridCol w:w="5386"/>
        <w:gridCol w:w="7459"/>
      </w:tblGrid>
      <w:tr w:rsidR="004D1739" w14:paraId="590E1ACA" w14:textId="77777777" w:rsidTr="006F3B18">
        <w:trPr>
          <w:trHeight w:val="1233"/>
        </w:trPr>
        <w:tc>
          <w:tcPr>
            <w:tcW w:w="13958" w:type="dxa"/>
            <w:gridSpan w:val="3"/>
            <w:shd w:val="clear" w:color="auto" w:fill="D9D9D9" w:themeFill="background1" w:themeFillShade="D9"/>
            <w:vAlign w:val="center"/>
          </w:tcPr>
          <w:p w14:paraId="204367E5" w14:textId="03C4D0B4" w:rsidR="004D1739" w:rsidRPr="004D1739" w:rsidRDefault="0060660B" w:rsidP="004D1739">
            <w:pPr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 wp14:anchorId="099831AC" wp14:editId="5048EE7E">
                  <wp:simplePos x="3981450" y="571500"/>
                  <wp:positionH relativeFrom="column">
                    <wp:posOffset>8007985</wp:posOffset>
                  </wp:positionH>
                  <wp:positionV relativeFrom="paragraph">
                    <wp:posOffset>-2540</wp:posOffset>
                  </wp:positionV>
                  <wp:extent cx="762000" cy="762000"/>
                  <wp:effectExtent l="0" t="0" r="0" b="0"/>
                  <wp:wrapSquare wrapText="bothSides"/>
                  <wp:docPr id="949184185" name="Bild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586A">
              <w:rPr>
                <w:b/>
                <w:sz w:val="44"/>
                <w:szCs w:val="44"/>
              </w:rPr>
              <w:t>Avvik</w:t>
            </w:r>
            <w:r w:rsidR="006F3B18">
              <w:rPr>
                <w:b/>
                <w:sz w:val="44"/>
                <w:szCs w:val="44"/>
              </w:rPr>
              <w:t>s</w:t>
            </w:r>
            <w:r w:rsidR="0030586A">
              <w:rPr>
                <w:b/>
                <w:sz w:val="44"/>
                <w:szCs w:val="44"/>
              </w:rPr>
              <w:t xml:space="preserve">søknad – fagfelt </w:t>
            </w:r>
            <w:r w:rsidR="00127B17">
              <w:rPr>
                <w:b/>
                <w:sz w:val="44"/>
                <w:szCs w:val="44"/>
              </w:rPr>
              <w:t>VA</w:t>
            </w:r>
          </w:p>
          <w:p w14:paraId="54F58B51" w14:textId="77777777" w:rsidR="004D1739" w:rsidRPr="004D1739" w:rsidRDefault="004D1739" w:rsidP="00481BFC">
            <w:pPr>
              <w:rPr>
                <w:sz w:val="8"/>
                <w:szCs w:val="8"/>
              </w:rPr>
            </w:pPr>
          </w:p>
          <w:p w14:paraId="6AEE7512" w14:textId="77777777" w:rsidR="004D1739" w:rsidRPr="00D95954" w:rsidRDefault="004D1739" w:rsidP="00481BFC">
            <w:pPr>
              <w:rPr>
                <w:sz w:val="32"/>
                <w:szCs w:val="32"/>
              </w:rPr>
            </w:pPr>
            <w:r w:rsidRPr="00481BFC">
              <w:rPr>
                <w:sz w:val="24"/>
                <w:szCs w:val="24"/>
              </w:rPr>
              <w:t>Prosjektnavn:</w:t>
            </w:r>
            <w:r>
              <w:rPr>
                <w:sz w:val="24"/>
                <w:szCs w:val="24"/>
              </w:rPr>
              <w:t xml:space="preserve"> </w:t>
            </w:r>
            <w:r w:rsidR="0098671F">
              <w:rPr>
                <w:sz w:val="24"/>
                <w:szCs w:val="24"/>
              </w:rPr>
              <w:t xml:space="preserve"> </w:t>
            </w:r>
          </w:p>
        </w:tc>
      </w:tr>
      <w:tr w:rsidR="0060660B" w14:paraId="28C5082E" w14:textId="77777777" w:rsidTr="00CB1CB3">
        <w:tc>
          <w:tcPr>
            <w:tcW w:w="1111" w:type="dxa"/>
            <w:shd w:val="clear" w:color="auto" w:fill="F2F2F2" w:themeFill="background1" w:themeFillShade="F2"/>
          </w:tcPr>
          <w:p w14:paraId="0D269CEA" w14:textId="77777777" w:rsidR="006F3B18" w:rsidRPr="004D1739" w:rsidRDefault="006F3B18">
            <w:pPr>
              <w:rPr>
                <w:b/>
              </w:rPr>
            </w:pPr>
            <w:r w:rsidRPr="004D1739">
              <w:rPr>
                <w:b/>
              </w:rPr>
              <w:t>Avvik nr.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4BC32E92" w14:textId="78D82667" w:rsidR="006F3B18" w:rsidRPr="004D1739" w:rsidRDefault="006F3B18" w:rsidP="006F3B18">
            <w:pPr>
              <w:rPr>
                <w:b/>
              </w:rPr>
            </w:pPr>
            <w:r>
              <w:rPr>
                <w:b/>
              </w:rPr>
              <w:t>B</w:t>
            </w:r>
            <w:r w:rsidRPr="004D1739">
              <w:rPr>
                <w:b/>
              </w:rPr>
              <w:t>estemmelse</w:t>
            </w:r>
            <w:r>
              <w:rPr>
                <w:b/>
              </w:rPr>
              <w:t xml:space="preserve"> og n</w:t>
            </w:r>
            <w:r w:rsidRPr="004D1739">
              <w:rPr>
                <w:b/>
              </w:rPr>
              <w:t>ormens krav</w:t>
            </w:r>
          </w:p>
        </w:tc>
        <w:tc>
          <w:tcPr>
            <w:tcW w:w="7460" w:type="dxa"/>
            <w:shd w:val="clear" w:color="auto" w:fill="F2F2F2" w:themeFill="background1" w:themeFillShade="F2"/>
          </w:tcPr>
          <w:p w14:paraId="06E20ACD" w14:textId="18557542" w:rsidR="006F3B18" w:rsidRPr="004D1739" w:rsidRDefault="006F3B18">
            <w:pPr>
              <w:rPr>
                <w:b/>
              </w:rPr>
            </w:pPr>
            <w:r w:rsidRPr="004D1739">
              <w:rPr>
                <w:b/>
              </w:rPr>
              <w:t>Planlagt utførelse (avvik)</w:t>
            </w:r>
            <w:r>
              <w:rPr>
                <w:b/>
              </w:rPr>
              <w:t xml:space="preserve"> og b</w:t>
            </w:r>
            <w:r w:rsidRPr="004D1739">
              <w:rPr>
                <w:b/>
              </w:rPr>
              <w:t>egrunnelse</w:t>
            </w:r>
          </w:p>
        </w:tc>
      </w:tr>
      <w:tr w:rsidR="0060660B" w14:paraId="65566CD8" w14:textId="77777777" w:rsidTr="00232B41">
        <w:tc>
          <w:tcPr>
            <w:tcW w:w="1111" w:type="dxa"/>
          </w:tcPr>
          <w:p w14:paraId="39703353" w14:textId="2C095C09" w:rsidR="006F3B18" w:rsidRDefault="0060660B">
            <w:r>
              <w:t>1</w:t>
            </w:r>
          </w:p>
        </w:tc>
        <w:tc>
          <w:tcPr>
            <w:tcW w:w="5387" w:type="dxa"/>
          </w:tcPr>
          <w:p w14:paraId="2EBE200B" w14:textId="77777777" w:rsidR="006F3B18" w:rsidRDefault="006F3B18"/>
        </w:tc>
        <w:tc>
          <w:tcPr>
            <w:tcW w:w="7460" w:type="dxa"/>
          </w:tcPr>
          <w:p w14:paraId="78209829" w14:textId="77777777" w:rsidR="006F3B18" w:rsidRDefault="006F3B18"/>
          <w:p w14:paraId="128057C3" w14:textId="77777777" w:rsidR="006F3B18" w:rsidRDefault="006F3B18"/>
          <w:p w14:paraId="49058705" w14:textId="77777777" w:rsidR="006F3B18" w:rsidRDefault="006F3B18"/>
          <w:p w14:paraId="19441662" w14:textId="77777777" w:rsidR="006F3B18" w:rsidRDefault="006F3B18"/>
          <w:p w14:paraId="0C142F29" w14:textId="77777777" w:rsidR="006F3B18" w:rsidRDefault="006F3B18"/>
          <w:p w14:paraId="05749A77" w14:textId="641B72E9" w:rsidR="006F3B18" w:rsidRDefault="006F3B18"/>
        </w:tc>
      </w:tr>
      <w:tr w:rsidR="0060660B" w14:paraId="6DF7DBAD" w14:textId="77777777" w:rsidTr="00831258">
        <w:tc>
          <w:tcPr>
            <w:tcW w:w="1111" w:type="dxa"/>
          </w:tcPr>
          <w:p w14:paraId="3F9A7B5A" w14:textId="77777777" w:rsidR="006F3B18" w:rsidRDefault="006F3B18">
            <w:r>
              <w:t>2</w:t>
            </w:r>
          </w:p>
          <w:p w14:paraId="247B0037" w14:textId="77777777" w:rsidR="006F3B18" w:rsidRDefault="006F3B18"/>
          <w:p w14:paraId="1DC413A0" w14:textId="77777777" w:rsidR="006F3B18" w:rsidRDefault="006F3B18"/>
          <w:p w14:paraId="0631AC35" w14:textId="77777777" w:rsidR="006F3B18" w:rsidRDefault="006F3B18"/>
          <w:p w14:paraId="3AA820E1" w14:textId="77777777" w:rsidR="006F3B18" w:rsidRDefault="006F3B18"/>
        </w:tc>
        <w:tc>
          <w:tcPr>
            <w:tcW w:w="5387" w:type="dxa"/>
          </w:tcPr>
          <w:p w14:paraId="7312227A" w14:textId="77777777" w:rsidR="006F3B18" w:rsidRDefault="006F3B18"/>
        </w:tc>
        <w:tc>
          <w:tcPr>
            <w:tcW w:w="7460" w:type="dxa"/>
          </w:tcPr>
          <w:p w14:paraId="32FC5140" w14:textId="77777777" w:rsidR="006F3B18" w:rsidRDefault="006F3B18"/>
          <w:p w14:paraId="04AF7800" w14:textId="77777777" w:rsidR="006F3B18" w:rsidRDefault="006F3B18"/>
          <w:p w14:paraId="104FB427" w14:textId="77777777" w:rsidR="006F3B18" w:rsidRDefault="006F3B18"/>
          <w:p w14:paraId="27213A67" w14:textId="77777777" w:rsidR="006F3B18" w:rsidRDefault="006F3B18"/>
          <w:p w14:paraId="32E3F341" w14:textId="29ACE6BA" w:rsidR="006F3B18" w:rsidRDefault="006F3B18"/>
        </w:tc>
      </w:tr>
      <w:tr w:rsidR="0060660B" w14:paraId="76ACEFE4" w14:textId="77777777" w:rsidTr="00C42505">
        <w:tc>
          <w:tcPr>
            <w:tcW w:w="1111" w:type="dxa"/>
          </w:tcPr>
          <w:p w14:paraId="58B37E99" w14:textId="77777777" w:rsidR="006F3B18" w:rsidRDefault="006F3B18">
            <w:r>
              <w:t>3</w:t>
            </w:r>
          </w:p>
          <w:p w14:paraId="790C8C12" w14:textId="77777777" w:rsidR="006F3B18" w:rsidRDefault="006F3B18"/>
          <w:p w14:paraId="71667C3B" w14:textId="77777777" w:rsidR="006F3B18" w:rsidRDefault="006F3B18"/>
          <w:p w14:paraId="03B8E0A5" w14:textId="77777777" w:rsidR="006F3B18" w:rsidRDefault="006F3B18"/>
          <w:p w14:paraId="668EBB22" w14:textId="77777777" w:rsidR="006F3B18" w:rsidRDefault="006F3B18"/>
        </w:tc>
        <w:tc>
          <w:tcPr>
            <w:tcW w:w="5387" w:type="dxa"/>
          </w:tcPr>
          <w:p w14:paraId="0853E791" w14:textId="77777777" w:rsidR="006F3B18" w:rsidRDefault="006F3B18"/>
        </w:tc>
        <w:tc>
          <w:tcPr>
            <w:tcW w:w="7460" w:type="dxa"/>
          </w:tcPr>
          <w:p w14:paraId="3A32E369" w14:textId="77777777" w:rsidR="006F3B18" w:rsidRDefault="006F3B18"/>
          <w:p w14:paraId="52E1F55B" w14:textId="77777777" w:rsidR="006F3B18" w:rsidRDefault="006F3B18"/>
          <w:p w14:paraId="14F35609" w14:textId="77777777" w:rsidR="006F3B18" w:rsidRDefault="006F3B18"/>
          <w:p w14:paraId="4BDFAD4C" w14:textId="77777777" w:rsidR="006F3B18" w:rsidRDefault="006F3B18"/>
          <w:p w14:paraId="6922CA04" w14:textId="5931D560" w:rsidR="006F3B18" w:rsidRDefault="006F3B18"/>
        </w:tc>
      </w:tr>
      <w:tr w:rsidR="0060660B" w14:paraId="4E192A72" w14:textId="77777777" w:rsidTr="00E6465C">
        <w:tc>
          <w:tcPr>
            <w:tcW w:w="1111" w:type="dxa"/>
          </w:tcPr>
          <w:p w14:paraId="637BE201" w14:textId="77777777" w:rsidR="006F3B18" w:rsidRDefault="006F3B18">
            <w:r>
              <w:t>4</w:t>
            </w:r>
          </w:p>
          <w:p w14:paraId="229A3B06" w14:textId="77777777" w:rsidR="006F3B18" w:rsidRDefault="006F3B18"/>
          <w:p w14:paraId="11D715EC" w14:textId="77777777" w:rsidR="006F3B18" w:rsidRDefault="006F3B18"/>
          <w:p w14:paraId="0370AFD1" w14:textId="77777777" w:rsidR="006F3B18" w:rsidRDefault="006F3B18"/>
          <w:p w14:paraId="1515976E" w14:textId="77777777" w:rsidR="006F3B18" w:rsidRDefault="006F3B18"/>
        </w:tc>
        <w:tc>
          <w:tcPr>
            <w:tcW w:w="5387" w:type="dxa"/>
          </w:tcPr>
          <w:p w14:paraId="7392E02A" w14:textId="77777777" w:rsidR="006F3B18" w:rsidRDefault="006F3B18"/>
        </w:tc>
        <w:tc>
          <w:tcPr>
            <w:tcW w:w="7460" w:type="dxa"/>
          </w:tcPr>
          <w:p w14:paraId="672676C1" w14:textId="77777777" w:rsidR="006F3B18" w:rsidRDefault="006F3B18"/>
          <w:p w14:paraId="1E059E9A" w14:textId="77777777" w:rsidR="006F3B18" w:rsidRDefault="006F3B18"/>
          <w:p w14:paraId="61F74B6C" w14:textId="77777777" w:rsidR="006F3B18" w:rsidRDefault="006F3B18"/>
          <w:p w14:paraId="363B956C" w14:textId="77777777" w:rsidR="006F3B18" w:rsidRDefault="006F3B18"/>
          <w:p w14:paraId="7D009782" w14:textId="77777777" w:rsidR="006F3B18" w:rsidRDefault="006F3B18"/>
          <w:p w14:paraId="197C3C11" w14:textId="26E01133" w:rsidR="006F3B18" w:rsidRDefault="006F3B18"/>
        </w:tc>
      </w:tr>
    </w:tbl>
    <w:p w14:paraId="367E4230" w14:textId="77777777" w:rsidR="00491E5F" w:rsidRDefault="00491E5F" w:rsidP="00491E5F">
      <w:pPr>
        <w:spacing w:after="0"/>
      </w:pPr>
    </w:p>
    <w:p w14:paraId="24BDFF0F" w14:textId="77777777" w:rsidR="00491E5F" w:rsidRDefault="00491E5F" w:rsidP="00491E5F">
      <w:pPr>
        <w:spacing w:after="0"/>
      </w:pPr>
      <w:r w:rsidRPr="0098671F">
        <w:rPr>
          <w:b/>
        </w:rPr>
        <w:t>Ansvarlig prosjekterende: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671F">
        <w:rPr>
          <w:b/>
        </w:rPr>
        <w:t>Behandling:</w:t>
      </w:r>
    </w:p>
    <w:p w14:paraId="27EEB133" w14:textId="3B0DCDDC" w:rsidR="00491E5F" w:rsidRDefault="00491E5F" w:rsidP="00491E5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10C7B3" w14:textId="77777777" w:rsidR="00491E5F" w:rsidRDefault="00491E5F" w:rsidP="00491E5F">
      <w:pPr>
        <w:spacing w:after="0"/>
      </w:pPr>
      <w:r>
        <w:t>Dato: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Godkjent dato: __________________________</w:t>
      </w:r>
    </w:p>
    <w:p w14:paraId="1DC9CD29" w14:textId="77777777" w:rsidR="00491E5F" w:rsidRDefault="00491E5F" w:rsidP="00491E5F">
      <w:pPr>
        <w:spacing w:after="0"/>
      </w:pPr>
    </w:p>
    <w:p w14:paraId="61D05B09" w14:textId="6FD3B98D" w:rsidR="00765941" w:rsidRDefault="00491E5F" w:rsidP="00491E5F">
      <w:pPr>
        <w:spacing w:after="0"/>
      </w:pPr>
      <w:r>
        <w:t>Sign.: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Sign.: __________________________________</w:t>
      </w:r>
    </w:p>
    <w:sectPr w:rsidR="00765941" w:rsidSect="0060660B">
      <w:footerReference w:type="default" r:id="rId8"/>
      <w:pgSz w:w="16838" w:h="11906" w:orient="landscape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6089" w14:textId="77777777" w:rsidR="00575C67" w:rsidRDefault="00575C67" w:rsidP="0060660B">
      <w:pPr>
        <w:spacing w:after="0" w:line="240" w:lineRule="auto"/>
      </w:pPr>
      <w:r>
        <w:separator/>
      </w:r>
    </w:p>
  </w:endnote>
  <w:endnote w:type="continuationSeparator" w:id="0">
    <w:p w14:paraId="3F51D264" w14:textId="77777777" w:rsidR="00575C67" w:rsidRDefault="00575C67" w:rsidP="0060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CF5D" w14:textId="248351F0" w:rsidR="0060660B" w:rsidRDefault="0060660B" w:rsidP="0060660B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99153" w14:textId="77777777" w:rsidR="00575C67" w:rsidRDefault="00575C67" w:rsidP="0060660B">
      <w:pPr>
        <w:spacing w:after="0" w:line="240" w:lineRule="auto"/>
      </w:pPr>
      <w:r>
        <w:separator/>
      </w:r>
    </w:p>
  </w:footnote>
  <w:footnote w:type="continuationSeparator" w:id="0">
    <w:p w14:paraId="67BBBD4D" w14:textId="77777777" w:rsidR="00575C67" w:rsidRDefault="00575C67" w:rsidP="0060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54"/>
    <w:rsid w:val="00051703"/>
    <w:rsid w:val="000A4448"/>
    <w:rsid w:val="000D06B8"/>
    <w:rsid w:val="00101A21"/>
    <w:rsid w:val="00102D1B"/>
    <w:rsid w:val="00127B17"/>
    <w:rsid w:val="001308A3"/>
    <w:rsid w:val="0013166A"/>
    <w:rsid w:val="00131EFE"/>
    <w:rsid w:val="00142483"/>
    <w:rsid w:val="00143575"/>
    <w:rsid w:val="00146F51"/>
    <w:rsid w:val="00152C72"/>
    <w:rsid w:val="00171FC2"/>
    <w:rsid w:val="00176595"/>
    <w:rsid w:val="001A0D3D"/>
    <w:rsid w:val="001A24C9"/>
    <w:rsid w:val="001E0F31"/>
    <w:rsid w:val="001F1D95"/>
    <w:rsid w:val="001F30C6"/>
    <w:rsid w:val="00205B1D"/>
    <w:rsid w:val="0021139C"/>
    <w:rsid w:val="00212B42"/>
    <w:rsid w:val="00225658"/>
    <w:rsid w:val="002305CA"/>
    <w:rsid w:val="0026261A"/>
    <w:rsid w:val="00266E5B"/>
    <w:rsid w:val="002A08EE"/>
    <w:rsid w:val="0030586A"/>
    <w:rsid w:val="00306DAC"/>
    <w:rsid w:val="00320C57"/>
    <w:rsid w:val="003245BF"/>
    <w:rsid w:val="003400C9"/>
    <w:rsid w:val="00384A1A"/>
    <w:rsid w:val="003F3D40"/>
    <w:rsid w:val="004144EE"/>
    <w:rsid w:val="00415F45"/>
    <w:rsid w:val="00433C00"/>
    <w:rsid w:val="00434BDE"/>
    <w:rsid w:val="00455256"/>
    <w:rsid w:val="004602F2"/>
    <w:rsid w:val="00462D76"/>
    <w:rsid w:val="00467A57"/>
    <w:rsid w:val="00467E2F"/>
    <w:rsid w:val="00481BFC"/>
    <w:rsid w:val="00491E5F"/>
    <w:rsid w:val="004B0D1A"/>
    <w:rsid w:val="004D1739"/>
    <w:rsid w:val="004F5882"/>
    <w:rsid w:val="00543E9D"/>
    <w:rsid w:val="00562C44"/>
    <w:rsid w:val="00575C67"/>
    <w:rsid w:val="005850D5"/>
    <w:rsid w:val="00597B6E"/>
    <w:rsid w:val="005A1E5D"/>
    <w:rsid w:val="005A5B17"/>
    <w:rsid w:val="005B4332"/>
    <w:rsid w:val="00605C7C"/>
    <w:rsid w:val="0060660B"/>
    <w:rsid w:val="006068A9"/>
    <w:rsid w:val="00612DF7"/>
    <w:rsid w:val="006159EE"/>
    <w:rsid w:val="00623E3D"/>
    <w:rsid w:val="00626A23"/>
    <w:rsid w:val="00626F21"/>
    <w:rsid w:val="0063011A"/>
    <w:rsid w:val="00660C7F"/>
    <w:rsid w:val="00684310"/>
    <w:rsid w:val="006D7ECB"/>
    <w:rsid w:val="006E49CC"/>
    <w:rsid w:val="006F3B18"/>
    <w:rsid w:val="00731041"/>
    <w:rsid w:val="00754B2F"/>
    <w:rsid w:val="00765941"/>
    <w:rsid w:val="007724BE"/>
    <w:rsid w:val="008033CF"/>
    <w:rsid w:val="00814561"/>
    <w:rsid w:val="00821539"/>
    <w:rsid w:val="00857AC5"/>
    <w:rsid w:val="00861BA8"/>
    <w:rsid w:val="00874F86"/>
    <w:rsid w:val="00881B42"/>
    <w:rsid w:val="00883E5A"/>
    <w:rsid w:val="008869B9"/>
    <w:rsid w:val="00893B6D"/>
    <w:rsid w:val="008A1251"/>
    <w:rsid w:val="008B7678"/>
    <w:rsid w:val="008B7838"/>
    <w:rsid w:val="008C6AB4"/>
    <w:rsid w:val="008C7436"/>
    <w:rsid w:val="008E6FAC"/>
    <w:rsid w:val="00935645"/>
    <w:rsid w:val="00936291"/>
    <w:rsid w:val="00943D6A"/>
    <w:rsid w:val="00947552"/>
    <w:rsid w:val="0098671F"/>
    <w:rsid w:val="009A25D5"/>
    <w:rsid w:val="009C1ACE"/>
    <w:rsid w:val="009C1D40"/>
    <w:rsid w:val="009C5CCE"/>
    <w:rsid w:val="009D1678"/>
    <w:rsid w:val="009D4F6F"/>
    <w:rsid w:val="009D7439"/>
    <w:rsid w:val="009E04D6"/>
    <w:rsid w:val="009F0946"/>
    <w:rsid w:val="00A0753E"/>
    <w:rsid w:val="00A07A12"/>
    <w:rsid w:val="00A16136"/>
    <w:rsid w:val="00A2359D"/>
    <w:rsid w:val="00A42F24"/>
    <w:rsid w:val="00A50D38"/>
    <w:rsid w:val="00A533C9"/>
    <w:rsid w:val="00A56ABF"/>
    <w:rsid w:val="00A81088"/>
    <w:rsid w:val="00B04896"/>
    <w:rsid w:val="00B177DF"/>
    <w:rsid w:val="00B21FB1"/>
    <w:rsid w:val="00B34B8B"/>
    <w:rsid w:val="00B40FA4"/>
    <w:rsid w:val="00B82E4D"/>
    <w:rsid w:val="00BA1E83"/>
    <w:rsid w:val="00BC2C2E"/>
    <w:rsid w:val="00BC34DC"/>
    <w:rsid w:val="00BE3D37"/>
    <w:rsid w:val="00BE7A0E"/>
    <w:rsid w:val="00BF3FFF"/>
    <w:rsid w:val="00BF53C6"/>
    <w:rsid w:val="00C168D6"/>
    <w:rsid w:val="00C20FFC"/>
    <w:rsid w:val="00C30C9B"/>
    <w:rsid w:val="00C53C08"/>
    <w:rsid w:val="00CA17A0"/>
    <w:rsid w:val="00CB3860"/>
    <w:rsid w:val="00CC1D47"/>
    <w:rsid w:val="00CD6BCE"/>
    <w:rsid w:val="00CE6C3F"/>
    <w:rsid w:val="00D03CB7"/>
    <w:rsid w:val="00D11673"/>
    <w:rsid w:val="00D40C0A"/>
    <w:rsid w:val="00D531B3"/>
    <w:rsid w:val="00D71D42"/>
    <w:rsid w:val="00D95954"/>
    <w:rsid w:val="00DA046B"/>
    <w:rsid w:val="00DA6885"/>
    <w:rsid w:val="00DB231C"/>
    <w:rsid w:val="00DF66E1"/>
    <w:rsid w:val="00E06D42"/>
    <w:rsid w:val="00E523D8"/>
    <w:rsid w:val="00E61CB2"/>
    <w:rsid w:val="00E83C89"/>
    <w:rsid w:val="00EA5533"/>
    <w:rsid w:val="00ED0107"/>
    <w:rsid w:val="00EF20A1"/>
    <w:rsid w:val="00EF3811"/>
    <w:rsid w:val="00EF3B3A"/>
    <w:rsid w:val="00F115D3"/>
    <w:rsid w:val="00F34A7B"/>
    <w:rsid w:val="00F44488"/>
    <w:rsid w:val="00F62C21"/>
    <w:rsid w:val="00F71CEA"/>
    <w:rsid w:val="00F81177"/>
    <w:rsid w:val="00F82CE7"/>
    <w:rsid w:val="00F866A0"/>
    <w:rsid w:val="00FB3175"/>
    <w:rsid w:val="00FC2039"/>
    <w:rsid w:val="00FD5E73"/>
    <w:rsid w:val="00FE4B32"/>
    <w:rsid w:val="00FF1F77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3EF5D"/>
  <w15:docId w15:val="{ED659794-FDC1-425C-BA06-BED9634B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4D17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9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rsid w:val="004D1739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173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0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660B"/>
  </w:style>
  <w:style w:type="paragraph" w:styleId="Bunntekst">
    <w:name w:val="footer"/>
    <w:basedOn w:val="Normal"/>
    <w:link w:val="BunntekstTegn"/>
    <w:uiPriority w:val="99"/>
    <w:unhideWhenUsed/>
    <w:rsid w:val="0060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6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8293-D730-4354-80B5-B1BCBA87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sk14813</dc:creator>
  <cp:lastModifiedBy>Nikolai Mortensen</cp:lastModifiedBy>
  <cp:revision>3</cp:revision>
  <cp:lastPrinted>2015-05-27T11:36:00Z</cp:lastPrinted>
  <dcterms:created xsi:type="dcterms:W3CDTF">2023-05-09T10:43:00Z</dcterms:created>
  <dcterms:modified xsi:type="dcterms:W3CDTF">2023-05-09T11:02:00Z</dcterms:modified>
</cp:coreProperties>
</file>